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CCBE7" w14:textId="77777777" w:rsidR="00424B40" w:rsidRPr="00424B40" w:rsidRDefault="00424B40" w:rsidP="004426FB">
      <w:pPr>
        <w:jc w:val="center"/>
        <w:rPr>
          <w:sz w:val="28"/>
          <w:szCs w:val="28"/>
        </w:rPr>
      </w:pPr>
      <w:r w:rsidRPr="00424B40">
        <w:rPr>
          <w:rFonts w:hint="eastAsia"/>
          <w:sz w:val="28"/>
          <w:szCs w:val="28"/>
        </w:rPr>
        <w:t>新規会員様</w:t>
      </w:r>
      <w:r w:rsidR="002D40BA">
        <w:rPr>
          <w:rFonts w:hint="eastAsia"/>
          <w:sz w:val="28"/>
          <w:szCs w:val="28"/>
        </w:rPr>
        <w:t>「</w:t>
      </w:r>
      <w:r w:rsidRPr="00424B40">
        <w:rPr>
          <w:rFonts w:hint="eastAsia"/>
          <w:sz w:val="28"/>
          <w:szCs w:val="28"/>
        </w:rPr>
        <w:t>リスク学事典</w:t>
      </w:r>
      <w:r w:rsidR="002D40BA">
        <w:rPr>
          <w:rFonts w:hint="eastAsia"/>
          <w:sz w:val="28"/>
          <w:szCs w:val="28"/>
        </w:rPr>
        <w:t>」</w:t>
      </w:r>
      <w:r w:rsidRPr="00424B40">
        <w:rPr>
          <w:rFonts w:hint="eastAsia"/>
          <w:sz w:val="28"/>
          <w:szCs w:val="28"/>
        </w:rPr>
        <w:t>割引購入申込書</w:t>
      </w:r>
    </w:p>
    <w:p w14:paraId="38A7624B" w14:textId="77777777" w:rsidR="00424B40" w:rsidRPr="00424B40" w:rsidRDefault="00424B40">
      <w:pPr>
        <w:rPr>
          <w:sz w:val="28"/>
          <w:szCs w:val="28"/>
        </w:rPr>
      </w:pPr>
    </w:p>
    <w:p w14:paraId="08729704" w14:textId="77777777" w:rsidR="00424B40" w:rsidRPr="007C2E0E" w:rsidRDefault="00424B40" w:rsidP="002444A7">
      <w:pPr>
        <w:rPr>
          <w:sz w:val="28"/>
          <w:szCs w:val="28"/>
        </w:rPr>
      </w:pPr>
      <w:r w:rsidRPr="007C2E0E">
        <w:rPr>
          <w:rFonts w:hint="eastAsia"/>
          <w:sz w:val="28"/>
          <w:szCs w:val="28"/>
        </w:rPr>
        <w:t>丸善出版様（FAX　03-3512-327</w:t>
      </w:r>
      <w:r w:rsidR="004426FB" w:rsidRPr="007C2E0E">
        <w:rPr>
          <w:rFonts w:hint="eastAsia"/>
          <w:sz w:val="28"/>
          <w:szCs w:val="28"/>
        </w:rPr>
        <w:t>2</w:t>
      </w:r>
      <w:r w:rsidRPr="007C2E0E">
        <w:rPr>
          <w:rFonts w:hint="eastAsia"/>
          <w:sz w:val="28"/>
          <w:szCs w:val="28"/>
        </w:rPr>
        <w:t>）</w:t>
      </w:r>
      <w:bookmarkStart w:id="0" w:name="_GoBack"/>
      <w:bookmarkEnd w:id="0"/>
    </w:p>
    <w:p w14:paraId="2F1817AC" w14:textId="60B724CF" w:rsidR="00424B40" w:rsidRPr="007C2E0E" w:rsidRDefault="00424B40">
      <w:pPr>
        <w:rPr>
          <w:sz w:val="28"/>
          <w:szCs w:val="28"/>
        </w:rPr>
      </w:pPr>
      <w:r w:rsidRPr="007C2E0E">
        <w:rPr>
          <w:rFonts w:hint="eastAsia"/>
          <w:sz w:val="28"/>
          <w:szCs w:val="28"/>
        </w:rPr>
        <w:t>この度、日本リスク学会に入会いたしました</w:t>
      </w:r>
      <w:r w:rsidR="004426FB" w:rsidRPr="007C2E0E">
        <w:rPr>
          <w:rFonts w:hint="eastAsia"/>
          <w:sz w:val="28"/>
          <w:szCs w:val="28"/>
        </w:rPr>
        <w:t>［</w:t>
      </w:r>
      <w:r w:rsidR="007C2E0E" w:rsidRPr="007C2E0E">
        <w:rPr>
          <w:rFonts w:hint="eastAsia"/>
          <w:sz w:val="28"/>
          <w:szCs w:val="28"/>
        </w:rPr>
        <w:t xml:space="preserve">　　　</w:t>
      </w:r>
      <w:r w:rsidR="007C2E0E">
        <w:rPr>
          <w:rFonts w:hint="eastAsia"/>
          <w:sz w:val="28"/>
          <w:szCs w:val="28"/>
        </w:rPr>
        <w:t xml:space="preserve">　　</w:t>
      </w:r>
      <w:r w:rsidR="004426FB" w:rsidRPr="007C2E0E">
        <w:rPr>
          <w:rFonts w:hint="eastAsia"/>
          <w:sz w:val="28"/>
          <w:szCs w:val="28"/>
        </w:rPr>
        <w:t>］</w:t>
      </w:r>
      <w:r w:rsidR="007C2E0E" w:rsidRPr="007C2E0E">
        <w:rPr>
          <w:rFonts w:hint="eastAsia"/>
          <w:sz w:val="28"/>
          <w:szCs w:val="28"/>
        </w:rPr>
        <w:t>ですが</w:t>
      </w:r>
      <w:r w:rsidRPr="007C2E0E">
        <w:rPr>
          <w:rFonts w:hint="eastAsia"/>
          <w:sz w:val="28"/>
          <w:szCs w:val="28"/>
        </w:rPr>
        <w:t>、</w:t>
      </w:r>
      <w:r w:rsidR="00C066AA">
        <w:rPr>
          <w:rFonts w:hint="eastAsia"/>
          <w:sz w:val="28"/>
          <w:szCs w:val="28"/>
        </w:rPr>
        <w:t>下</w:t>
      </w:r>
      <w:r w:rsidRPr="007C2E0E">
        <w:rPr>
          <w:rFonts w:hint="eastAsia"/>
          <w:sz w:val="28"/>
          <w:szCs w:val="28"/>
        </w:rPr>
        <w:t>記事典の割引購入の適用をお願いいたします。</w:t>
      </w:r>
    </w:p>
    <w:p w14:paraId="5047F9CC" w14:textId="19458925" w:rsidR="00421EFE" w:rsidRPr="001F09E0" w:rsidRDefault="00421E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書籍名：リスク学事典　</w:t>
      </w:r>
      <w:r w:rsidRPr="001F09E0">
        <w:rPr>
          <w:rFonts w:hint="eastAsia"/>
          <w:sz w:val="28"/>
          <w:szCs w:val="28"/>
        </w:rPr>
        <w:t>新規会員特別価格：１９</w:t>
      </w:r>
      <w:r w:rsidRPr="001F09E0">
        <w:rPr>
          <w:sz w:val="28"/>
          <w:szCs w:val="28"/>
        </w:rPr>
        <w:t>,８００円＋税</w:t>
      </w:r>
    </w:p>
    <w:p w14:paraId="1BAB1FF1" w14:textId="075671FA" w:rsidR="00421EFE" w:rsidRPr="00421EFE" w:rsidRDefault="00421EFE" w:rsidP="00421EFE">
      <w:pPr>
        <w:ind w:firstLineChars="1400" w:firstLine="2940"/>
        <w:rPr>
          <w:szCs w:val="28"/>
        </w:rPr>
      </w:pPr>
      <w:r w:rsidRPr="00421EFE">
        <w:rPr>
          <w:rFonts w:hint="eastAsia"/>
          <w:szCs w:val="28"/>
        </w:rPr>
        <w:t>（定価：本体２２</w:t>
      </w:r>
      <w:r w:rsidRPr="00421EFE">
        <w:rPr>
          <w:szCs w:val="28"/>
        </w:rPr>
        <w:t>,０００円＋税</w:t>
      </w:r>
      <w:r w:rsidRPr="00421EFE">
        <w:rPr>
          <w:rFonts w:hint="eastAsia"/>
          <w:szCs w:val="28"/>
        </w:rPr>
        <w:t>）</w:t>
      </w:r>
    </w:p>
    <w:p w14:paraId="1C28DA78" w14:textId="77777777" w:rsidR="00C20859" w:rsidRPr="007C2E0E" w:rsidRDefault="00C20859" w:rsidP="004426FB">
      <w:pPr>
        <w:ind w:firstLineChars="400" w:firstLine="1120"/>
        <w:rPr>
          <w:sz w:val="28"/>
          <w:szCs w:val="28"/>
        </w:rPr>
      </w:pPr>
      <w:r w:rsidRPr="007C2E0E">
        <w:rPr>
          <w:rFonts w:hint="eastAsia"/>
          <w:sz w:val="28"/>
          <w:szCs w:val="28"/>
        </w:rPr>
        <w:t>I</w:t>
      </w:r>
      <w:r w:rsidR="004426FB" w:rsidRPr="007C2E0E">
        <w:rPr>
          <w:sz w:val="28"/>
          <w:szCs w:val="28"/>
        </w:rPr>
        <w:t>SBN978-4-621-30381-8</w:t>
      </w:r>
    </w:p>
    <w:tbl>
      <w:tblPr>
        <w:tblpPr w:leftFromText="142" w:rightFromText="142" w:vertAnchor="text" w:horzAnchor="margin" w:tblpY="209"/>
        <w:tblW w:w="93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3827"/>
      </w:tblGrid>
      <w:tr w:rsidR="007C2E0E" w:rsidRPr="007C2E0E" w14:paraId="71871AEE" w14:textId="77777777" w:rsidTr="00960469">
        <w:trPr>
          <w:gridAfter w:val="1"/>
          <w:wAfter w:w="3827" w:type="dxa"/>
          <w:trHeight w:val="27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F73F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E0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※　フリガナ</w:t>
            </w:r>
          </w:p>
        </w:tc>
      </w:tr>
      <w:tr w:rsidR="007C2E0E" w:rsidRPr="007C2E0E" w14:paraId="1FF7317D" w14:textId="77777777" w:rsidTr="00960469">
        <w:trPr>
          <w:gridAfter w:val="1"/>
          <w:wAfter w:w="3827" w:type="dxa"/>
          <w:trHeight w:val="679"/>
        </w:trPr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FDA4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E0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※　ご氏名</w:t>
            </w:r>
          </w:p>
          <w:p w14:paraId="77AF6D0B" w14:textId="77777777" w:rsidR="004426FB" w:rsidRPr="007C2E0E" w:rsidRDefault="004426FB" w:rsidP="00960469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12"/>
                <w:szCs w:val="16"/>
              </w:rPr>
            </w:pPr>
          </w:p>
        </w:tc>
      </w:tr>
      <w:tr w:rsidR="007C2E0E" w:rsidRPr="007C2E0E" w14:paraId="4A5520ED" w14:textId="77777777" w:rsidTr="00960469">
        <w:trPr>
          <w:trHeight w:val="270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250DD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E0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※　お届先住所：　ご勤務先（下記にもご記入ください）／ご自宅　　（いずれかに○印をおつけください）　［国内に限る］</w:t>
            </w:r>
          </w:p>
        </w:tc>
      </w:tr>
      <w:tr w:rsidR="007C2E0E" w:rsidRPr="007C2E0E" w14:paraId="2E3B1758" w14:textId="77777777" w:rsidTr="00960469">
        <w:trPr>
          <w:trHeight w:val="799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DCFA7E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E0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※  〒</w:t>
            </w:r>
          </w:p>
          <w:p w14:paraId="3E8277CF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7C2E0E" w:rsidRPr="007C2E0E" w14:paraId="62047CA9" w14:textId="77777777" w:rsidTr="00960469">
        <w:trPr>
          <w:trHeight w:val="270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B47F6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E0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 xml:space="preserve">※ご勤務先　 （会社・学校等機関名称及び　部・科（課）までご記入ください）  </w:t>
            </w:r>
          </w:p>
        </w:tc>
      </w:tr>
      <w:tr w:rsidR="007C2E0E" w:rsidRPr="007C2E0E" w14:paraId="1F9CFFA2" w14:textId="77777777" w:rsidTr="00960469">
        <w:trPr>
          <w:trHeight w:val="768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F467F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E0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 xml:space="preserve">　</w:t>
            </w:r>
          </w:p>
          <w:p w14:paraId="6DB04D93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7C2E0E" w:rsidRPr="007C2E0E" w14:paraId="72A3D4BC" w14:textId="77777777" w:rsidTr="00960469">
        <w:trPr>
          <w:trHeight w:hRule="exact" w:val="567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7ADCF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E0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※　TEL:                                           FAX:</w:t>
            </w:r>
          </w:p>
        </w:tc>
      </w:tr>
      <w:tr w:rsidR="007C2E0E" w:rsidRPr="007C2E0E" w14:paraId="66323513" w14:textId="77777777" w:rsidTr="004426FB">
        <w:trPr>
          <w:trHeight w:hRule="exact" w:val="834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517C7" w14:textId="77777777" w:rsidR="004426FB" w:rsidRPr="007C2E0E" w:rsidRDefault="004426FB" w:rsidP="00960469">
            <w:pPr>
              <w:rPr>
                <w:rFonts w:ascii="ＭＳ 明朝" w:hAnsi="ＭＳ 明朝"/>
                <w:sz w:val="18"/>
              </w:rPr>
            </w:pPr>
            <w:r w:rsidRPr="007C2E0E">
              <w:rPr>
                <w:rFonts w:ascii="ＭＳ 明朝" w:hAnsi="ＭＳ 明朝"/>
                <w:sz w:val="18"/>
              </w:rPr>
              <w:t>E-mail</w:t>
            </w:r>
            <w:r w:rsidRPr="007C2E0E">
              <w:rPr>
                <w:rFonts w:ascii="ＭＳ 明朝" w:hAnsi="ＭＳ 明朝" w:hint="eastAsia"/>
                <w:sz w:val="18"/>
              </w:rPr>
              <w:t xml:space="preserve">　　　　　　　　　　　　　　　　　　丸善出版からの新刊等の情報を希望しますか？</w:t>
            </w:r>
          </w:p>
          <w:p w14:paraId="340DDAED" w14:textId="77777777" w:rsidR="004426FB" w:rsidRPr="007C2E0E" w:rsidRDefault="004426FB" w:rsidP="00960469">
            <w:pPr>
              <w:ind w:firstLineChars="100" w:firstLine="180"/>
              <w:rPr>
                <w:sz w:val="14"/>
                <w:szCs w:val="18"/>
              </w:rPr>
            </w:pPr>
            <w:r w:rsidRPr="007C2E0E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</w:t>
            </w:r>
            <w:r w:rsidRPr="007C2E0E">
              <w:rPr>
                <w:rFonts w:hint="eastAsia"/>
                <w:sz w:val="14"/>
                <w:szCs w:val="18"/>
              </w:rPr>
              <w:t>□e-mail　□郵便　□どちらでも　□不要</w:t>
            </w:r>
          </w:p>
          <w:p w14:paraId="12948154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7C2E0E" w:rsidRPr="007C2E0E" w14:paraId="7B0354AE" w14:textId="77777777" w:rsidTr="00960469">
        <w:trPr>
          <w:trHeight w:val="725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2B17A2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E0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コメント欄</w:t>
            </w:r>
            <w:r w:rsidRPr="007C2E0E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6"/>
              </w:rPr>
              <w:t>＜ご請求書宛名等ご指定がございましたらご記入ください＞</w:t>
            </w:r>
          </w:p>
          <w:p w14:paraId="233673C0" w14:textId="77777777" w:rsidR="004426FB" w:rsidRPr="007C2E0E" w:rsidRDefault="004426FB" w:rsidP="00960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</w:tbl>
    <w:p w14:paraId="49D47F70" w14:textId="77777777" w:rsidR="004426FB" w:rsidRPr="007C2E0E" w:rsidRDefault="004426FB">
      <w:r w:rsidRPr="007C2E0E">
        <w:rPr>
          <w:rFonts w:ascii="HGSSoeiKakugothicUB" w:eastAsia="HGSSoeiKakugothicUB" w:hAnsi="HGSSoeiKakugothicUB" w:hint="eastAsia"/>
          <w:sz w:val="14"/>
          <w:szCs w:val="18"/>
        </w:rPr>
        <w:t>(※</w:t>
      </w:r>
      <w:r w:rsidRPr="007C2E0E">
        <w:rPr>
          <w:rFonts w:ascii="HGSSoeiKakugothicUB" w:eastAsia="HGSSoeiKakugothicUB" w:hAnsi="HGSSoeiKakugothicUB"/>
          <w:sz w:val="14"/>
          <w:szCs w:val="18"/>
        </w:rPr>
        <w:t>）欄は必ずご記入ください。</w:t>
      </w:r>
    </w:p>
    <w:p w14:paraId="7829B8A3" w14:textId="77777777" w:rsidR="00424B40" w:rsidRPr="007C2E0E" w:rsidRDefault="00424B40">
      <w:r w:rsidRPr="007C2E0E">
        <w:rPr>
          <w:rFonts w:hint="eastAsia"/>
        </w:rPr>
        <w:t>＊なお、ご注文に際していただいました個人情報は</w:t>
      </w:r>
      <w:r w:rsidRPr="004F16E6">
        <w:rPr>
          <w:rFonts w:hint="eastAsia"/>
          <w:strike/>
        </w:rPr>
        <w:t>、書店、取次（流通）・弊社間の</w:t>
      </w:r>
      <w:r w:rsidRPr="007C2E0E">
        <w:rPr>
          <w:rFonts w:hint="eastAsia"/>
        </w:rPr>
        <w:t>商品手</w:t>
      </w:r>
    </w:p>
    <w:p w14:paraId="739D33F5" w14:textId="77777777" w:rsidR="00C20859" w:rsidRPr="007C2E0E" w:rsidRDefault="00424B40" w:rsidP="004426FB">
      <w:pPr>
        <w:ind w:firstLineChars="100" w:firstLine="210"/>
      </w:pPr>
      <w:r w:rsidRPr="007C2E0E">
        <w:rPr>
          <w:rFonts w:hint="eastAsia"/>
        </w:rPr>
        <w:t>配の目的にのみ利用させていただきます。</w:t>
      </w:r>
    </w:p>
    <w:p w14:paraId="70DF29D3" w14:textId="77777777" w:rsidR="00C20859" w:rsidRPr="00424B40" w:rsidRDefault="00C20859" w:rsidP="00C20859">
      <w:pPr>
        <w:ind w:firstLineChars="2700" w:firstLine="7560"/>
      </w:pPr>
      <w:r w:rsidRPr="00C20859">
        <w:rPr>
          <w:rFonts w:hint="eastAsia"/>
          <w:sz w:val="28"/>
          <w:szCs w:val="28"/>
        </w:rPr>
        <w:t>以　上</w:t>
      </w:r>
    </w:p>
    <w:sectPr w:rsidR="00C20859" w:rsidRPr="00424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SoeiKakugothicUB">
    <w:altName w:val="HGSSoeiKakugothicUB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40"/>
    <w:rsid w:val="0013595F"/>
    <w:rsid w:val="001F09E0"/>
    <w:rsid w:val="002444A7"/>
    <w:rsid w:val="00257E90"/>
    <w:rsid w:val="002D40BA"/>
    <w:rsid w:val="00421EFE"/>
    <w:rsid w:val="00424B40"/>
    <w:rsid w:val="004426FB"/>
    <w:rsid w:val="004F16E6"/>
    <w:rsid w:val="006B12EA"/>
    <w:rsid w:val="007C2E0E"/>
    <w:rsid w:val="00C066AA"/>
    <w:rsid w:val="00C2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6E32D"/>
  <w15:docId w15:val="{88266B04-56FC-4CFF-9BFB-7B9BC65F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 英也</dc:creator>
  <cp:lastModifiedBy>久保 英也</cp:lastModifiedBy>
  <cp:revision>2</cp:revision>
  <dcterms:created xsi:type="dcterms:W3CDTF">2019-10-18T06:46:00Z</dcterms:created>
  <dcterms:modified xsi:type="dcterms:W3CDTF">2019-10-18T06:46:00Z</dcterms:modified>
</cp:coreProperties>
</file>